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7142" w14:textId="4063B185" w:rsidR="00F16146" w:rsidRDefault="00124D5A" w:rsidP="00F16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0F6AA8E0" wp14:editId="7FF3A090">
            <wp:extent cx="2876550" cy="990600"/>
            <wp:effectExtent l="0" t="0" r="0" b="0"/>
            <wp:docPr id="496675415" name="Picture 3" descr="American Legion Auxili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rican Legion Auxiliar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3CD80" w14:textId="171AC2A3" w:rsidR="00F16146" w:rsidRPr="000D033B" w:rsidRDefault="00390A52" w:rsidP="00390A5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 xml:space="preserve">Americanism 2025-2026           </w:t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F16146" w:rsidRPr="000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F16146" w:rsidRPr="000D0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3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0D033B" w:rsidRPr="000D033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16146" w:rsidRPr="000D033B">
        <w:rPr>
          <w:rFonts w:ascii="Times New Roman" w:hAnsi="Times New Roman" w:cs="Times New Roman"/>
          <w:b/>
          <w:bCs/>
          <w:sz w:val="24"/>
          <w:szCs w:val="24"/>
        </w:rPr>
        <w:t>NATIONAL AWARD</w:t>
      </w:r>
    </w:p>
    <w:p w14:paraId="20A4FB01" w14:textId="77777777" w:rsidR="00390A52" w:rsidRPr="000D033B" w:rsidRDefault="00390A52" w:rsidP="00390A52">
      <w:pPr>
        <w:pStyle w:val="NoSpacing"/>
        <w:rPr>
          <w:sz w:val="24"/>
          <w:szCs w:val="24"/>
        </w:rPr>
      </w:pPr>
    </w:p>
    <w:p w14:paraId="1E7092F8" w14:textId="73D386AD" w:rsidR="00192514" w:rsidRPr="00390A52" w:rsidRDefault="00390A52" w:rsidP="00F16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146" w:rsidRPr="00390A52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16146" w:rsidRPr="00390A52">
        <w:rPr>
          <w:rFonts w:ascii="Times New Roman" w:hAnsi="Times New Roman" w:cs="Times New Roman"/>
          <w:sz w:val="24"/>
          <w:szCs w:val="24"/>
        </w:rPr>
        <w:t xml:space="preserve"> Department of Virginia or a Unit from Virginia win </w:t>
      </w:r>
      <w:r w:rsidR="000D033B">
        <w:rPr>
          <w:rFonts w:ascii="Times New Roman" w:hAnsi="Times New Roman" w:cs="Times New Roman"/>
          <w:sz w:val="24"/>
          <w:szCs w:val="24"/>
        </w:rPr>
        <w:t>a National Award</w:t>
      </w:r>
      <w:r w:rsidR="00F16146" w:rsidRPr="00390A52">
        <w:rPr>
          <w:rFonts w:ascii="Times New Roman" w:hAnsi="Times New Roman" w:cs="Times New Roman"/>
          <w:sz w:val="24"/>
          <w:szCs w:val="24"/>
        </w:rPr>
        <w:t>?</w:t>
      </w:r>
    </w:p>
    <w:p w14:paraId="6F7F716C" w14:textId="2DFBD940" w:rsidR="00F16146" w:rsidRPr="00390A52" w:rsidRDefault="00390A52" w:rsidP="00F161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146" w:rsidRPr="00390A52">
        <w:rPr>
          <w:rFonts w:ascii="Times New Roman" w:hAnsi="Times New Roman" w:cs="Times New Roman"/>
          <w:b/>
          <w:bCs/>
          <w:sz w:val="24"/>
          <w:szCs w:val="24"/>
        </w:rPr>
        <w:t>Department Award</w:t>
      </w:r>
    </w:p>
    <w:p w14:paraId="790B1545" w14:textId="00613F17" w:rsidR="00F16146" w:rsidRPr="00390A52" w:rsidRDefault="00F16146" w:rsidP="00F161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 Best Department Americanism Program Presented to one department in each division</w:t>
      </w:r>
      <w:r w:rsidR="000D033B">
        <w:rPr>
          <w:rFonts w:ascii="Times New Roman" w:hAnsi="Times New Roman" w:cs="Times New Roman"/>
          <w:sz w:val="24"/>
          <w:szCs w:val="24"/>
        </w:rPr>
        <w:t>.</w:t>
      </w:r>
    </w:p>
    <w:p w14:paraId="50E51B9D" w14:textId="77777777" w:rsidR="000D033B" w:rsidRDefault="00390A52" w:rsidP="00F161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D9B158" w14:textId="14E283C0" w:rsidR="00F16146" w:rsidRPr="00390A52" w:rsidRDefault="00F16146" w:rsidP="00F161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90A52">
        <w:rPr>
          <w:rFonts w:ascii="Times New Roman" w:hAnsi="Times New Roman" w:cs="Times New Roman"/>
          <w:b/>
          <w:bCs/>
          <w:sz w:val="24"/>
          <w:szCs w:val="24"/>
        </w:rPr>
        <w:t>Unit Award</w:t>
      </w:r>
    </w:p>
    <w:p w14:paraId="01121918" w14:textId="6C717B8D" w:rsidR="00F16146" w:rsidRPr="00390A52" w:rsidRDefault="00F16146" w:rsidP="00F161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Dorothy Pearl Most Outstanding Unit Americanism Program Presented to one unit in each </w:t>
      </w:r>
      <w:r w:rsidR="00390A52">
        <w:rPr>
          <w:rFonts w:ascii="Times New Roman" w:hAnsi="Times New Roman" w:cs="Times New Roman"/>
          <w:sz w:val="24"/>
          <w:szCs w:val="24"/>
        </w:rPr>
        <w:t xml:space="preserve">  </w:t>
      </w:r>
      <w:r w:rsidRPr="00390A52">
        <w:rPr>
          <w:rFonts w:ascii="Times New Roman" w:hAnsi="Times New Roman" w:cs="Times New Roman"/>
          <w:sz w:val="24"/>
          <w:szCs w:val="24"/>
        </w:rPr>
        <w:t>division</w:t>
      </w:r>
      <w:r w:rsidR="000D033B">
        <w:rPr>
          <w:rFonts w:ascii="Times New Roman" w:hAnsi="Times New Roman" w:cs="Times New Roman"/>
          <w:sz w:val="24"/>
          <w:szCs w:val="24"/>
        </w:rPr>
        <w:t>.</w:t>
      </w:r>
    </w:p>
    <w:p w14:paraId="521A11C7" w14:textId="77777777" w:rsidR="00F16146" w:rsidRPr="00390A52" w:rsidRDefault="00F16146" w:rsidP="00F161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B06D3" w14:textId="20EA841A" w:rsidR="00F16146" w:rsidRPr="00390A52" w:rsidRDefault="00F16146" w:rsidP="00F16146">
      <w:p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National Awards Form Link: </w:t>
      </w:r>
      <w:hyperlink r:id="rId6" w:history="1">
        <w:r w:rsidRPr="00390A52">
          <w:rPr>
            <w:rStyle w:val="Hyperlink"/>
            <w:rFonts w:ascii="Times New Roman" w:hAnsi="Times New Roman" w:cs="Times New Roman"/>
            <w:sz w:val="24"/>
            <w:szCs w:val="24"/>
          </w:rPr>
          <w:t>https://www.legion-aux.org/National-Awards-Form</w:t>
        </w:r>
      </w:hyperlink>
    </w:p>
    <w:p w14:paraId="21890865" w14:textId="675BF81E" w:rsidR="00F16146" w:rsidRPr="00390A52" w:rsidRDefault="00F16146" w:rsidP="00F16146">
      <w:p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>Here’s some important information to help you:</w:t>
      </w:r>
    </w:p>
    <w:p w14:paraId="1BE558D8" w14:textId="7B99E3DF" w:rsidR="00F16146" w:rsidRPr="00390A52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All award submissions must include a narrative (either a PDF or Microsoft Word document) explaining why the department or unit you’re nominating should receive the award. </w:t>
      </w:r>
    </w:p>
    <w:p w14:paraId="565DF5A2" w14:textId="589DD286" w:rsidR="00F16146" w:rsidRPr="00390A52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>Note: for the Department Award, the narrative can also be the department chair’s report</w:t>
      </w:r>
      <w:r w:rsidR="000D033B">
        <w:rPr>
          <w:rFonts w:ascii="Times New Roman" w:hAnsi="Times New Roman" w:cs="Times New Roman"/>
          <w:sz w:val="24"/>
          <w:szCs w:val="24"/>
        </w:rPr>
        <w:t>.</w:t>
      </w:r>
    </w:p>
    <w:p w14:paraId="46B42DEE" w14:textId="2E6EE127" w:rsidR="00F16146" w:rsidRPr="00390A52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>Entries for the Unit Award will be accepted from the unit chairs.</w:t>
      </w:r>
    </w:p>
    <w:p w14:paraId="21977308" w14:textId="031CEA30" w:rsidR="00F16146" w:rsidRPr="00390A52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>Narrative not to exceed 1,000 words that includes specific examples of how the unit or department delivered mission service.</w:t>
      </w:r>
    </w:p>
    <w:p w14:paraId="1ABF69EE" w14:textId="7DF725F0" w:rsidR="00F16146" w:rsidRPr="00390A52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You may also upload other supporting documentation that will give the committee a full picture of the important mission </w:t>
      </w:r>
      <w:proofErr w:type="gramStart"/>
      <w:r w:rsidRPr="00390A52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Pr="00390A52">
        <w:rPr>
          <w:rFonts w:ascii="Times New Roman" w:hAnsi="Times New Roman" w:cs="Times New Roman"/>
          <w:sz w:val="24"/>
          <w:szCs w:val="24"/>
        </w:rPr>
        <w:t xml:space="preserve"> your department or unit has accomplished this year. These files can be photos (JPG, JPEG or TIFs -- no larger than 14MB) or PDF documents. </w:t>
      </w:r>
    </w:p>
    <w:p w14:paraId="3D5C3E7B" w14:textId="57A46B8C" w:rsidR="00F16146" w:rsidRPr="00390A52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If you have more than three </w:t>
      </w:r>
      <w:proofErr w:type="gramStart"/>
      <w:r w:rsidRPr="00390A52">
        <w:rPr>
          <w:rFonts w:ascii="Times New Roman" w:hAnsi="Times New Roman" w:cs="Times New Roman"/>
          <w:sz w:val="24"/>
          <w:szCs w:val="24"/>
        </w:rPr>
        <w:t>supporting</w:t>
      </w:r>
      <w:proofErr w:type="gramEnd"/>
      <w:r w:rsidRPr="00390A52">
        <w:rPr>
          <w:rFonts w:ascii="Times New Roman" w:hAnsi="Times New Roman" w:cs="Times New Roman"/>
          <w:sz w:val="24"/>
          <w:szCs w:val="24"/>
        </w:rPr>
        <w:t xml:space="preserve"> files, please email the committee email address listed in the form.</w:t>
      </w:r>
    </w:p>
    <w:p w14:paraId="085639C8" w14:textId="4B9E02DF" w:rsidR="00F16146" w:rsidRPr="00AB0939" w:rsidRDefault="00F16146" w:rsidP="00F16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b/>
          <w:bCs/>
          <w:sz w:val="24"/>
          <w:szCs w:val="24"/>
        </w:rPr>
        <w:t>All entries must be submitted via electronic forms by 5 PM EST on June 1</w:t>
      </w:r>
      <w:r w:rsidR="00124D5A" w:rsidRPr="00390A5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90A52">
        <w:rPr>
          <w:rFonts w:ascii="Times New Roman" w:hAnsi="Times New Roman" w:cs="Times New Roman"/>
          <w:b/>
          <w:bCs/>
          <w:sz w:val="24"/>
          <w:szCs w:val="24"/>
        </w:rPr>
        <w:t xml:space="preserve"> NO EXCEPTIONS!</w:t>
      </w:r>
    </w:p>
    <w:p w14:paraId="31646323" w14:textId="065E214E" w:rsidR="00390A52" w:rsidRPr="00390A52" w:rsidRDefault="00390A52" w:rsidP="00390A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</w:t>
      </w:r>
      <w:r w:rsidR="00AB0939">
        <w:rPr>
          <w:b/>
          <w:bCs/>
        </w:rPr>
        <w:t xml:space="preserve"> </w:t>
      </w:r>
      <w:r w:rsidRPr="00390A52">
        <w:rPr>
          <w:rFonts w:ascii="Times New Roman" w:hAnsi="Times New Roman" w:cs="Times New Roman"/>
          <w:b/>
          <w:bCs/>
          <w:sz w:val="24"/>
          <w:szCs w:val="24"/>
        </w:rPr>
        <w:t>Contact me if you have questions:</w:t>
      </w:r>
      <w:r w:rsidRPr="00390A52">
        <w:rPr>
          <w:rFonts w:ascii="Times New Roman" w:hAnsi="Times New Roman" w:cs="Times New Roman"/>
          <w:sz w:val="24"/>
          <w:szCs w:val="24"/>
        </w:rPr>
        <w:t xml:space="preserve">       Dr. Deborah Blanch</w:t>
      </w:r>
    </w:p>
    <w:p w14:paraId="32B61E1B" w14:textId="19C94562" w:rsidR="00390A52" w:rsidRPr="00390A52" w:rsidRDefault="00390A52" w:rsidP="00390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B0939">
        <w:rPr>
          <w:rFonts w:ascii="Times New Roman" w:hAnsi="Times New Roman" w:cs="Times New Roman"/>
          <w:sz w:val="24"/>
          <w:szCs w:val="24"/>
        </w:rPr>
        <w:t xml:space="preserve"> </w:t>
      </w:r>
      <w:r w:rsidRPr="00390A52">
        <w:rPr>
          <w:rFonts w:ascii="Times New Roman" w:hAnsi="Times New Roman" w:cs="Times New Roman"/>
          <w:sz w:val="24"/>
          <w:szCs w:val="24"/>
        </w:rPr>
        <w:t xml:space="preserve"> Department of Virginia Americanism Chair</w:t>
      </w:r>
    </w:p>
    <w:p w14:paraId="24693EE9" w14:textId="7827A30E" w:rsidR="00390A52" w:rsidRPr="00390A52" w:rsidRDefault="00390A52" w:rsidP="00390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A52">
        <w:rPr>
          <w:rFonts w:ascii="Times New Roman" w:hAnsi="Times New Roman" w:cs="Times New Roman"/>
          <w:sz w:val="24"/>
          <w:szCs w:val="24"/>
        </w:rPr>
        <w:t xml:space="preserve"> (757) 288-9757</w:t>
      </w:r>
    </w:p>
    <w:p w14:paraId="226B2337" w14:textId="19FF287D" w:rsidR="00F16146" w:rsidRPr="00390A52" w:rsidRDefault="00390A52" w:rsidP="00390A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A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hyperlink r:id="rId7" w:history="1">
        <w:r w:rsidRPr="00390A52">
          <w:rPr>
            <w:rStyle w:val="Hyperlink"/>
            <w:rFonts w:ascii="Times New Roman" w:hAnsi="Times New Roman" w:cs="Times New Roman"/>
            <w:sz w:val="24"/>
            <w:szCs w:val="24"/>
          </w:rPr>
          <w:t>dr.deborahblanch@yahoo.com</w:t>
        </w:r>
      </w:hyperlink>
      <w:r w:rsidRPr="00390A5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16146" w:rsidRPr="00390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95570"/>
    <w:multiLevelType w:val="hybridMultilevel"/>
    <w:tmpl w:val="DBB4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A5"/>
    <w:rsid w:val="00024882"/>
    <w:rsid w:val="000D033B"/>
    <w:rsid w:val="00124D5A"/>
    <w:rsid w:val="00162A8F"/>
    <w:rsid w:val="00192514"/>
    <w:rsid w:val="002A6FC8"/>
    <w:rsid w:val="00390A52"/>
    <w:rsid w:val="004A6E43"/>
    <w:rsid w:val="00524456"/>
    <w:rsid w:val="00614B52"/>
    <w:rsid w:val="006A5B36"/>
    <w:rsid w:val="00876083"/>
    <w:rsid w:val="008B4EC2"/>
    <w:rsid w:val="00974329"/>
    <w:rsid w:val="00AB0939"/>
    <w:rsid w:val="00B002A5"/>
    <w:rsid w:val="00B22B18"/>
    <w:rsid w:val="00C21A17"/>
    <w:rsid w:val="00F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0326"/>
  <w15:chartTrackingRefBased/>
  <w15:docId w15:val="{56502E53-D825-4C4B-B16F-F18C0E7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A17"/>
  </w:style>
  <w:style w:type="paragraph" w:styleId="Heading1">
    <w:name w:val="heading 1"/>
    <w:basedOn w:val="Normal"/>
    <w:next w:val="Normal"/>
    <w:link w:val="Heading1Char"/>
    <w:uiPriority w:val="9"/>
    <w:qFormat/>
    <w:rsid w:val="00C21A1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A1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A1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A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A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A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A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A1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A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A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A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A1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A1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A1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A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A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A1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1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1A17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1A1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A17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A17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21A17"/>
    <w:rPr>
      <w:b/>
      <w:bCs/>
    </w:rPr>
  </w:style>
  <w:style w:type="character" w:styleId="Emphasis">
    <w:name w:val="Emphasis"/>
    <w:basedOn w:val="DefaultParagraphFont"/>
    <w:uiPriority w:val="20"/>
    <w:qFormat/>
    <w:rsid w:val="00C21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C21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1A17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1A17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A1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A1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21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21A1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21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21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21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A17"/>
    <w:pPr>
      <w:outlineLvl w:val="9"/>
    </w:pPr>
  </w:style>
  <w:style w:type="paragraph" w:styleId="ListParagraph">
    <w:name w:val="List Paragraph"/>
    <w:basedOn w:val="Normal"/>
    <w:uiPriority w:val="34"/>
    <w:qFormat/>
    <w:rsid w:val="00B002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161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.deborahblanc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on-aux.org/National-Awards-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Deborah Blanch</dc:creator>
  <cp:keywords/>
  <dc:description/>
  <cp:lastModifiedBy>Carol Campbell</cp:lastModifiedBy>
  <cp:revision>2</cp:revision>
  <cp:lastPrinted>2026-01-08T12:24:00Z</cp:lastPrinted>
  <dcterms:created xsi:type="dcterms:W3CDTF">2026-01-08T14:07:00Z</dcterms:created>
  <dcterms:modified xsi:type="dcterms:W3CDTF">2026-01-08T14:07:00Z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d8dab6c7-169a-430b-afbf-28d0f35497f5</vt:lpwstr>
  </property>
</Properties>
</file>